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F5" w:rsidRPr="00DB03F5" w:rsidRDefault="00DB03F5" w:rsidP="00DB03F5">
      <w:pPr>
        <w:pStyle w:val="a7"/>
        <w:tabs>
          <w:tab w:val="clear" w:pos="4677"/>
          <w:tab w:val="clear" w:pos="9355"/>
          <w:tab w:val="left" w:pos="1230"/>
        </w:tabs>
        <w:jc w:val="center"/>
        <w:rPr>
          <w:rFonts w:ascii="Times New Roman" w:hAnsi="Times New Roman"/>
          <w:b/>
          <w:sz w:val="28"/>
        </w:rPr>
      </w:pPr>
      <w:r w:rsidRPr="00DB03F5">
        <w:rPr>
          <w:rFonts w:ascii="Times New Roman" w:hAnsi="Times New Roman"/>
          <w:b/>
          <w:sz w:val="28"/>
        </w:rPr>
        <w:t>Муниципальное Бюджетное Дошкольное Образовательное Учреждение МО   ПЛАВСКИЙ РАЙОН «ЦРРДС «БЕРЁЗКА»</w:t>
      </w:r>
    </w:p>
    <w:p w:rsidR="00DB03F5" w:rsidRDefault="00BB45BD" w:rsidP="00ED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  <w:t xml:space="preserve">              </w:t>
      </w:r>
    </w:p>
    <w:p w:rsidR="00DB03F5" w:rsidRDefault="00DB03F5" w:rsidP="00ED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DB03F5" w:rsidRDefault="00DB03F5" w:rsidP="00ED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DB03F5" w:rsidRDefault="00DB03F5" w:rsidP="00ED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DB03F5" w:rsidRDefault="00DB03F5" w:rsidP="00ED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DB03F5" w:rsidRDefault="00DB03F5" w:rsidP="00ED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DB03F5" w:rsidRDefault="00DB03F5" w:rsidP="00ED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DB03F5" w:rsidRDefault="00DB03F5" w:rsidP="00ED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DB03F5" w:rsidRPr="00DB03F5" w:rsidRDefault="00DB03F5" w:rsidP="00DB0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5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  <w:t xml:space="preserve">                               </w:t>
      </w:r>
      <w:r w:rsidRPr="00DB03F5">
        <w:rPr>
          <w:rFonts w:ascii="Times New Roman" w:eastAsia="Times New Roman" w:hAnsi="Times New Roman" w:cs="Times New Roman"/>
          <w:b/>
          <w:bCs/>
          <w:color w:val="111111"/>
          <w:sz w:val="52"/>
          <w:szCs w:val="48"/>
          <w:lang w:eastAsia="ru-RU"/>
        </w:rPr>
        <w:t xml:space="preserve"> Проект </w:t>
      </w:r>
    </w:p>
    <w:p w:rsidR="00DB03F5" w:rsidRPr="00DB03F5" w:rsidRDefault="00DB03F5" w:rsidP="00DB0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52"/>
          <w:szCs w:val="48"/>
          <w:lang w:eastAsia="ru-RU"/>
        </w:rPr>
      </w:pPr>
    </w:p>
    <w:p w:rsidR="00DB03F5" w:rsidRPr="00DB03F5" w:rsidRDefault="00DB03F5" w:rsidP="00DB0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52"/>
          <w:szCs w:val="48"/>
          <w:lang w:eastAsia="ru-RU"/>
        </w:rPr>
      </w:pPr>
      <w:r w:rsidRPr="00DB03F5">
        <w:rPr>
          <w:rFonts w:ascii="Times New Roman" w:eastAsia="Times New Roman" w:hAnsi="Times New Roman" w:cs="Times New Roman"/>
          <w:b/>
          <w:bCs/>
          <w:color w:val="111111"/>
          <w:sz w:val="52"/>
          <w:szCs w:val="48"/>
          <w:lang w:eastAsia="ru-RU"/>
        </w:rPr>
        <w:t xml:space="preserve">         во второй младшей группе «Б»</w:t>
      </w:r>
    </w:p>
    <w:p w:rsidR="00DB03F5" w:rsidRPr="00DB03F5" w:rsidRDefault="00DB03F5" w:rsidP="00DB0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52"/>
          <w:szCs w:val="48"/>
          <w:bdr w:val="none" w:sz="0" w:space="0" w:color="auto" w:frame="1"/>
          <w:lang w:eastAsia="ru-RU"/>
        </w:rPr>
      </w:pPr>
      <w:r w:rsidRPr="00DB03F5">
        <w:rPr>
          <w:rFonts w:ascii="Times New Roman" w:eastAsia="Times New Roman" w:hAnsi="Times New Roman" w:cs="Times New Roman"/>
          <w:i/>
          <w:iCs/>
          <w:color w:val="111111"/>
          <w:sz w:val="52"/>
          <w:szCs w:val="48"/>
          <w:bdr w:val="none" w:sz="0" w:space="0" w:color="auto" w:frame="1"/>
          <w:lang w:eastAsia="ru-RU"/>
        </w:rPr>
        <w:t xml:space="preserve">    </w:t>
      </w:r>
    </w:p>
    <w:p w:rsidR="00DB03F5" w:rsidRPr="00DB03F5" w:rsidRDefault="00DB03F5" w:rsidP="00DB03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52"/>
          <w:szCs w:val="48"/>
          <w:lang w:eastAsia="ru-RU"/>
        </w:rPr>
      </w:pPr>
      <w:r w:rsidRPr="00DB03F5">
        <w:rPr>
          <w:rFonts w:ascii="Times New Roman" w:eastAsia="Times New Roman" w:hAnsi="Times New Roman" w:cs="Times New Roman"/>
          <w:i/>
          <w:iCs/>
          <w:color w:val="111111"/>
          <w:sz w:val="52"/>
          <w:szCs w:val="48"/>
          <w:bdr w:val="none" w:sz="0" w:space="0" w:color="auto" w:frame="1"/>
          <w:lang w:eastAsia="ru-RU"/>
        </w:rPr>
        <w:t xml:space="preserve">    </w:t>
      </w:r>
      <w:r w:rsidRPr="00DB03F5">
        <w:rPr>
          <w:rFonts w:ascii="Times New Roman" w:eastAsia="Times New Roman" w:hAnsi="Times New Roman" w:cs="Times New Roman"/>
          <w:b/>
          <w:iCs/>
          <w:color w:val="111111"/>
          <w:sz w:val="52"/>
          <w:szCs w:val="48"/>
          <w:bdr w:val="none" w:sz="0" w:space="0" w:color="auto" w:frame="1"/>
          <w:lang w:eastAsia="ru-RU"/>
        </w:rPr>
        <w:t>«Развивающая доска —</w:t>
      </w:r>
      <w:r w:rsidRPr="00DB03F5">
        <w:rPr>
          <w:rFonts w:ascii="Times New Roman" w:eastAsia="Times New Roman" w:hAnsi="Times New Roman" w:cs="Times New Roman"/>
          <w:b/>
          <w:iCs/>
          <w:color w:val="111111"/>
          <w:sz w:val="52"/>
          <w:szCs w:val="48"/>
          <w:lang w:eastAsia="ru-RU"/>
        </w:rPr>
        <w:t> </w:t>
      </w:r>
      <w:r w:rsidRPr="00DB03F5">
        <w:rPr>
          <w:rFonts w:ascii="Times New Roman" w:eastAsia="Times New Roman" w:hAnsi="Times New Roman" w:cs="Times New Roman"/>
          <w:b/>
          <w:bCs/>
          <w:iCs/>
          <w:color w:val="111111"/>
          <w:sz w:val="52"/>
          <w:szCs w:val="48"/>
          <w:lang w:eastAsia="ru-RU"/>
        </w:rPr>
        <w:t>бизиборд</w:t>
      </w:r>
      <w:r w:rsidRPr="00DB03F5">
        <w:rPr>
          <w:rFonts w:ascii="Arial" w:eastAsia="Times New Roman" w:hAnsi="Arial" w:cs="Arial"/>
          <w:b/>
          <w:iCs/>
          <w:color w:val="111111"/>
          <w:sz w:val="52"/>
          <w:szCs w:val="48"/>
          <w:bdr w:val="none" w:sz="0" w:space="0" w:color="auto" w:frame="1"/>
          <w:lang w:eastAsia="ru-RU"/>
        </w:rPr>
        <w:t>»</w:t>
      </w:r>
    </w:p>
    <w:p w:rsidR="00DB03F5" w:rsidRPr="00DB03F5" w:rsidRDefault="00DB03F5" w:rsidP="00DB03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52"/>
          <w:szCs w:val="48"/>
          <w:lang w:eastAsia="ru-RU"/>
        </w:rPr>
      </w:pPr>
    </w:p>
    <w:p w:rsidR="00DB03F5" w:rsidRPr="00DB03F5" w:rsidRDefault="00DB03F5" w:rsidP="00ED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</w:pPr>
    </w:p>
    <w:p w:rsidR="00DB03F5" w:rsidRPr="00DB03F5" w:rsidRDefault="00DB03F5" w:rsidP="00ED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</w:pPr>
    </w:p>
    <w:p w:rsidR="00DB03F5" w:rsidRDefault="00DB03F5" w:rsidP="00ED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DB03F5" w:rsidRDefault="00DB03F5" w:rsidP="00ED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DB03F5" w:rsidRDefault="00DB03F5" w:rsidP="00ED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DB03F5" w:rsidRDefault="00DB03F5" w:rsidP="00DB03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  <w:t xml:space="preserve">                                Воспитатели: Абросимова Ю.С.</w:t>
      </w:r>
    </w:p>
    <w:p w:rsidR="00DB03F5" w:rsidRDefault="00DB03F5" w:rsidP="00DB03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DB03F5" w:rsidRDefault="00DB03F5" w:rsidP="00DB03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  <w:t>Омельченко С.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  <w:t>В</w:t>
      </w:r>
      <w:proofErr w:type="gramEnd"/>
    </w:p>
    <w:p w:rsidR="00DB03F5" w:rsidRDefault="00DB03F5" w:rsidP="00DB03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DB03F5" w:rsidRDefault="00DB03F5" w:rsidP="00DB03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DB03F5" w:rsidRDefault="00DB03F5" w:rsidP="00DB03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DB03F5" w:rsidRDefault="00DB03F5" w:rsidP="00DB0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                                           </w:t>
      </w:r>
    </w:p>
    <w:p w:rsidR="00DB03F5" w:rsidRDefault="00DB03F5" w:rsidP="00DB0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DB03F5" w:rsidRDefault="00DB03F5" w:rsidP="00DB0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DB03F5" w:rsidRDefault="00DB03F5" w:rsidP="00DB0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DB03F5" w:rsidRDefault="00DB03F5" w:rsidP="00DB0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                                            </w:t>
      </w:r>
      <w:r w:rsidRPr="00DB03F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Январь   </w:t>
      </w:r>
      <w:r w:rsidRPr="00DB03F5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 xml:space="preserve"> 2021г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B03F5" w:rsidRPr="00DB03F5" w:rsidRDefault="00DB03F5" w:rsidP="00DB0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  <w:r w:rsidRPr="00DB03F5">
        <w:rPr>
          <w:rFonts w:ascii="Times New Roman" w:eastAsia="Times New Roman" w:hAnsi="Times New Roman" w:cs="Times New Roman"/>
          <w:b/>
          <w:bCs/>
          <w:color w:val="111111"/>
          <w:sz w:val="36"/>
          <w:lang w:eastAsia="ru-RU"/>
        </w:rPr>
        <w:lastRenderedPageBreak/>
        <w:t xml:space="preserve">                                 </w:t>
      </w:r>
    </w:p>
    <w:p w:rsidR="00DB03F5" w:rsidRDefault="00DB03F5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B464C" w:rsidRPr="00DB464C" w:rsidRDefault="00DB464C" w:rsidP="00DB0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6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 </w:t>
      </w:r>
      <w:r w:rsidRPr="00582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5826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информационно-творческий, коллективный.</w:t>
      </w:r>
    </w:p>
    <w:p w:rsid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464C" w:rsidRPr="00DB464C" w:rsidRDefault="00DB464C" w:rsidP="00DB0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6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 </w:t>
      </w:r>
      <w:r w:rsidRPr="00582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5826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  месяц. Январь 2021г.</w:t>
      </w:r>
    </w:p>
    <w:p w:rsid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464C" w:rsidRPr="00DB464C" w:rsidRDefault="00DB464C" w:rsidP="00DB0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DB46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DB46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младшего возраста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воспитатели, родители.</w:t>
      </w: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Увлечь ребенка ограничить ему долгий и интересный процесс познания. Позволить малышу удовлетворять свои познания с теми предметами, которые могут быть опасны в быту.</w:t>
      </w: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B46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мелкую моторику рук, логику, мышление; Способствовать изучению основных цветов; Формировать причинно -следственные связи; Развивать самостоятельность и познавательную активность;</w:t>
      </w:r>
    </w:p>
    <w:p w:rsidR="00582622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Проектная идея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Малышам нужно попробовать открыть, закрыть, захлопнуть, застегнуть, расстегнуть, подергать, требуют больше игрушек. Вот почему мной было предложено создать в </w:t>
      </w:r>
      <w:r w:rsidR="005826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 развивающую доску</w:t>
      </w:r>
      <w:r w:rsidRPr="005826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5826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бизиборд</w:t>
      </w:r>
      <w:proofErr w:type="spellEnd"/>
      <w:r w:rsidR="005826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582622" w:rsidRDefault="00582622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62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 темы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spellStart"/>
      <w:r w:rsidRPr="00DB46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Бизибор</w:t>
      </w:r>
      <w:proofErr w:type="gramStart"/>
      <w:r w:rsidRPr="00DB46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</w:t>
      </w:r>
      <w:proofErr w:type="spellEnd"/>
      <w:r w:rsidRPr="00DB46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</w:t>
      </w:r>
      <w:proofErr w:type="gramEnd"/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гениальное изобретение Мари </w:t>
      </w:r>
      <w:proofErr w:type="spellStart"/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Монтессори</w:t>
      </w:r>
      <w:proofErr w:type="spellEnd"/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Интересная развивающая доска успешно используется д</w:t>
      </w:r>
      <w:r w:rsidR="00ED2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игры и развития детей младшего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возраста. Развитие мелкой моторики, формирование определенных умений, знаний и навыков. Развивающая доска успешно решает о</w:t>
      </w:r>
      <w:r w:rsidR="00ED2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сновные задачи.</w:t>
      </w:r>
    </w:p>
    <w:p w:rsidR="0061305E" w:rsidRPr="0061305E" w:rsidRDefault="0061305E" w:rsidP="00613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proofErr w:type="spellStart"/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Бизиборд</w:t>
      </w:r>
      <w:proofErr w:type="spellEnd"/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является действительно нужным предметом, с такой доской</w:t>
      </w:r>
    </w:p>
    <w:p w:rsidR="0061305E" w:rsidRPr="0061305E" w:rsidRDefault="0061305E" w:rsidP="00613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ребенок не только будет некоторое время занят, но также значительно</w:t>
      </w:r>
    </w:p>
    <w:p w:rsidR="0061305E" w:rsidRPr="0061305E" w:rsidRDefault="0061305E" w:rsidP="00613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пополнит свой багаж знаний, научится открывать и закрывать защелки,</w:t>
      </w:r>
    </w:p>
    <w:p w:rsidR="0061305E" w:rsidRPr="0061305E" w:rsidRDefault="0061305E" w:rsidP="00613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разовьет свои тактильные ощущения, моторику пальцев, логику и мышление.</w:t>
      </w:r>
    </w:p>
    <w:p w:rsidR="0061305E" w:rsidRPr="0061305E" w:rsidRDefault="0061305E" w:rsidP="00613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На </w:t>
      </w:r>
      <w:proofErr w:type="spellStart"/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Бизиборде</w:t>
      </w:r>
      <w:proofErr w:type="spellEnd"/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можно найти детали, которые неизменно вызывают интерес у</w:t>
      </w:r>
    </w:p>
    <w:p w:rsidR="0061305E" w:rsidRPr="0061305E" w:rsidRDefault="0061305E" w:rsidP="00613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ребенка, но запрещаются родителями по соображениям безопасности - розетки</w:t>
      </w:r>
    </w:p>
    <w:p w:rsidR="0061305E" w:rsidRPr="0061305E" w:rsidRDefault="0061305E" w:rsidP="00613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 вилками, выключатели, прищепки, шпингалеты и замочки, крючки и</w:t>
      </w:r>
    </w:p>
    <w:p w:rsidR="0061305E" w:rsidRPr="0061305E" w:rsidRDefault="0061305E" w:rsidP="00613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цепочки.</w:t>
      </w:r>
    </w:p>
    <w:p w:rsidR="0061305E" w:rsidRPr="0061305E" w:rsidRDefault="0061305E" w:rsidP="00613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proofErr w:type="spellStart"/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Бизиборд</w:t>
      </w:r>
      <w:proofErr w:type="spellEnd"/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способствует всестороннему развитию ребёнка и помогает</w:t>
      </w:r>
    </w:p>
    <w:p w:rsidR="0061305E" w:rsidRPr="0061305E" w:rsidRDefault="0061305E" w:rsidP="00613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уберечь его от </w:t>
      </w:r>
      <w:proofErr w:type="spellStart"/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травмопасных</w:t>
      </w:r>
      <w:proofErr w:type="spellEnd"/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ситуаций на этапе освоения окружающего мира,</w:t>
      </w:r>
    </w:p>
    <w:p w:rsidR="0061305E" w:rsidRPr="0061305E" w:rsidRDefault="0061305E" w:rsidP="00613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развивает </w:t>
      </w:r>
      <w:proofErr w:type="spellStart"/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сенсорику</w:t>
      </w:r>
      <w:proofErr w:type="spellEnd"/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, речь, логику, укрепляет мелкую моторику, нормализует</w:t>
      </w:r>
    </w:p>
    <w:p w:rsidR="0061305E" w:rsidRPr="0061305E" w:rsidRDefault="0061305E" w:rsidP="00613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эмоции и т.д.</w:t>
      </w:r>
    </w:p>
    <w:p w:rsidR="0061305E" w:rsidRPr="0061305E" w:rsidRDefault="0061305E" w:rsidP="00613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Оригинальность данного пособия заключается в том, что оно является</w:t>
      </w:r>
    </w:p>
    <w:p w:rsidR="0061305E" w:rsidRPr="0061305E" w:rsidRDefault="0061305E" w:rsidP="00613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мобильным, трансформируемым и полифункциональным оборудованием.</w:t>
      </w:r>
    </w:p>
    <w:p w:rsidR="0061305E" w:rsidRPr="0061305E" w:rsidRDefault="0061305E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28"/>
          <w:u w:val="single"/>
          <w:bdr w:val="none" w:sz="0" w:space="0" w:color="auto" w:frame="1"/>
          <w:lang w:eastAsia="ru-RU"/>
        </w:rPr>
      </w:pPr>
    </w:p>
    <w:p w:rsidR="0061305E" w:rsidRDefault="0061305E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305E" w:rsidRDefault="0061305E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305E" w:rsidRDefault="0061305E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305E" w:rsidRDefault="0061305E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16CC0" w:rsidRDefault="00A16CC0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16CC0" w:rsidRDefault="00A16CC0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16CC0" w:rsidRDefault="00A16CC0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16CC0" w:rsidRDefault="00A16CC0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16CC0" w:rsidRDefault="00A16CC0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62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Предполагаемый результат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spellStart"/>
      <w:r w:rsidRPr="005826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Бизиборд</w:t>
      </w:r>
      <w:proofErr w:type="spellEnd"/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созданный своими руками очень увлекательная и интересная игра как для мальчиков, так и для девочек.</w:t>
      </w:r>
    </w:p>
    <w:p w:rsidR="00582622" w:rsidRDefault="00582622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B464C" w:rsidRPr="00582622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262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 пособие может способствовать развитию следующих навыков</w:t>
      </w:r>
      <w:r w:rsidRPr="005826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B464C" w:rsidRPr="00DB464C" w:rsidRDefault="00DB464C" w:rsidP="00DB46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Усидчивость;</w:t>
      </w:r>
    </w:p>
    <w:p w:rsidR="00DB464C" w:rsidRPr="00DB464C" w:rsidRDefault="00DB464C" w:rsidP="00DB46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Координацию движений;</w:t>
      </w:r>
    </w:p>
    <w:p w:rsidR="00DB464C" w:rsidRPr="00DB464C" w:rsidRDefault="00DB464C" w:rsidP="00DB46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Воображения;</w:t>
      </w:r>
    </w:p>
    <w:p w:rsidR="00DB464C" w:rsidRPr="00DB464C" w:rsidRDefault="00DB464C" w:rsidP="00DB46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Мелкая моторика пальцев;</w:t>
      </w:r>
    </w:p>
    <w:p w:rsidR="00DB464C" w:rsidRPr="00DB464C" w:rsidRDefault="00DB464C" w:rsidP="00DB46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Цветовосприятие;</w:t>
      </w:r>
    </w:p>
    <w:p w:rsidR="00DB464C" w:rsidRPr="00DB464C" w:rsidRDefault="00DB464C" w:rsidP="00DB46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Проявления собственной активности;</w:t>
      </w:r>
    </w:p>
    <w:p w:rsidR="00ED2D39" w:rsidRDefault="00DB464C" w:rsidP="00ED2D3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использовать простые замки, защелки и т. д.</w:t>
      </w:r>
    </w:p>
    <w:p w:rsidR="00DB464C" w:rsidRPr="00582622" w:rsidRDefault="00DB464C" w:rsidP="00ED2D3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262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этап подготовительный</w:t>
      </w:r>
      <w:r w:rsidRPr="005826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провести информационную беседу с родителями и привлечь родителей к созданию своими руками в </w:t>
      </w:r>
      <w:r w:rsidRPr="00DB46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группе развивающих досок </w:t>
      </w:r>
      <w:proofErr w:type="spellStart"/>
      <w:r w:rsidRPr="00DB46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Бизиборд</w:t>
      </w:r>
      <w:proofErr w:type="spellEnd"/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 что же такое </w:t>
      </w:r>
      <w:proofErr w:type="spellStart"/>
      <w:r w:rsidRPr="00DB46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бизиборд</w:t>
      </w:r>
      <w:proofErr w:type="spellEnd"/>
      <w:r w:rsidR="00BB45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B45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 </w:t>
      </w:r>
      <w:r w:rsidR="00BB45BD" w:rsidRPr="00BB45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45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 чего он состоит</w:t>
      </w:r>
      <w:r w:rsidRPr="00BB4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начала нужно подобрать основу для </w:t>
      </w:r>
      <w:proofErr w:type="spellStart"/>
      <w:r w:rsidRPr="00DB46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Бизиборда</w:t>
      </w:r>
      <w:proofErr w:type="spellEnd"/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может быть лист фанеры,</w:t>
      </w:r>
      <w:r w:rsidR="00ED2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ДСП или другой 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материал.</w:t>
      </w: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можно разместить на </w:t>
      </w:r>
      <w:proofErr w:type="spellStart"/>
      <w:r w:rsidRPr="00DB46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Бизиборде</w:t>
      </w:r>
      <w:proofErr w:type="spellEnd"/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Дверные замочки, защелки, шпингалеты</w:t>
      </w:r>
      <w:r w:rsidR="00ED2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щеколды, петли, ручки, 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все что может называться дверной фурнитурой. Что-то может служить просто обрамлением для </w:t>
      </w:r>
      <w:proofErr w:type="spellStart"/>
      <w:r w:rsidRPr="00DB46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бизиборда</w:t>
      </w:r>
      <w:proofErr w:type="spellEnd"/>
      <w:r w:rsidR="00ED2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Валики строительные, массажные. Подойдет даже плотная втулка от туалетной бумаги. Шнуровка. На основе обычно рисуют изображения обуви и крепят на нём заклёпки, куда и заправляются шнурки. Застёжки, молнии, липучки, кнопки, крючки с петлями. Все это легкодоступные материалы, которые можно приобрести в обычном швейном магазине. Колокольчики, небольшие болты или другие детали, которые издают звук. Счеты, крупные бусины или кольца нанизанные на шнурке с помощью них малыш учится счету. Старый телефонный диск, клавиатура, калькулятор, кнопочный мобильный телефон.</w:t>
      </w:r>
    </w:p>
    <w:p w:rsidR="00DB464C" w:rsidRPr="00DB464C" w:rsidRDefault="00DB464C" w:rsidP="00DB46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Тумблеры, выключатели, кнопка замка или другие подобные элементы. Зеркало с защитным краем, магнитная доска с магнитами. Кусочки различных тканей. Фонарики и подсветка естественно, самые простые и понятные ребёнку. Разные небольшие замочки с ключами. Пуговицы и разная швейная фурнитура. И многое, многое другое.</w:t>
      </w:r>
    </w:p>
    <w:p w:rsidR="00DB464C" w:rsidRPr="00DB464C" w:rsidRDefault="00DB464C" w:rsidP="00DB46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Данный список лишь примерный ориентир того что можно разместить на </w:t>
      </w:r>
      <w:proofErr w:type="spellStart"/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Бизеборде</w:t>
      </w:r>
      <w:proofErr w:type="spellEnd"/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Размещать можно все что угодно главное, чтобы это было безопасно и не могло навредить ребенку.</w:t>
      </w:r>
    </w:p>
    <w:p w:rsidR="0061305E" w:rsidRPr="00582622" w:rsidRDefault="00DB464C" w:rsidP="0061305E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58262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эта</w:t>
      </w:r>
      <w:proofErr w:type="gramStart"/>
      <w:r w:rsidRPr="0058262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п-</w:t>
      </w:r>
      <w:proofErr w:type="gramEnd"/>
      <w:r w:rsidRPr="0058262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основной</w:t>
      </w:r>
      <w:r w:rsidRPr="005826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1305E" w:rsidRPr="00582622">
        <w:rPr>
          <w:rFonts w:ascii="yandex-sans" w:hAnsi="yandex-sans"/>
          <w:b/>
          <w:color w:val="000000"/>
          <w:sz w:val="23"/>
          <w:szCs w:val="23"/>
        </w:rPr>
        <w:t xml:space="preserve"> </w:t>
      </w:r>
    </w:p>
    <w:p w:rsidR="0061305E" w:rsidRPr="0061305E" w:rsidRDefault="0061305E" w:rsidP="0061305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8262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1шаг</w:t>
      </w:r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 Изг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отовление основы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ламинированная плита</w:t>
      </w:r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</w:p>
    <w:p w:rsidR="0061305E" w:rsidRPr="0061305E" w:rsidRDefault="0061305E" w:rsidP="006130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262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lastRenderedPageBreak/>
        <w:t>2шаг.</w:t>
      </w:r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Закупка различных предметов для модуля</w:t>
      </w:r>
      <w:r w:rsidRPr="006130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чуть больше об элементах </w:t>
      </w:r>
      <w:proofErr w:type="spellStart"/>
      <w:r w:rsidRPr="00DB46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Бизиборда</w:t>
      </w:r>
      <w:proofErr w:type="spellEnd"/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Выключатели,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розетки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ребёнку всегда хочется пощелкать выключателем, вставить вилку шнура в розетку, а это не безопасно дадим ему эту возможность поиграть выключателем на </w:t>
      </w:r>
      <w:proofErr w:type="spellStart"/>
      <w:r w:rsidRPr="00DB46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бизиборде</w:t>
      </w:r>
      <w:proofErr w:type="spellEnd"/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мелкой моторики рук, развивать познавательные интересы, мышления, усидчивость.</w:t>
      </w: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Различные защелки и замочки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всегда нравится детям, но в быту эти предметы могут быть опасны, учим ими пользоваться на </w:t>
      </w:r>
      <w:proofErr w:type="spellStart"/>
      <w:r w:rsidRPr="00DB46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бизиборде</w:t>
      </w:r>
      <w:proofErr w:type="spellEnd"/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мелкой моторики рук, ловкость рук, логическое мышление, усидчивость.</w:t>
      </w:r>
    </w:p>
    <w:p w:rsidR="00DB464C" w:rsidRPr="00DB464C" w:rsidRDefault="00E52A12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 Г</w:t>
      </w:r>
      <w:bookmarkStart w:id="0" w:name="_GoBack"/>
      <w:bookmarkEnd w:id="0"/>
      <w:r w:rsidR="00DB464C"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айки,</w:t>
      </w:r>
      <w:r w:rsidR="00DB464C" w:rsidRPr="00DB4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кольца</w:t>
      </w:r>
      <w:r w:rsidR="00DB464C"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всё это очень привлекает ребенка, а когда это можно потрогать и поиграть с этими предметами, тогда можно на долго увлечь ребенка.</w:t>
      </w: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мелкой моторики рук, усидчивость, самостоятельность, внимание, сенсорное развитие ребёнок ощупывает бусины и другие элементы, учится определять их форму и величину на ощупь </w:t>
      </w:r>
      <w:r w:rsidRPr="00DB46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глаз»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оттачивает разные захваты пальцами, развивает координацию </w:t>
      </w:r>
      <w:r w:rsidRPr="00DB46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«глаз-рука»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Замки молния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детям всегда очень трудно застёгивать и расстёгивать куртки или другие вещи. На доске где есть замки с молнией, мы учимся застёгивать и расстёгивать.</w:t>
      </w: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застегивать и расстёгивать замки молния, развитие ручной умелости</w:t>
      </w:r>
      <w:proofErr w:type="gramStart"/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оспитание навыков самообслуживания развивать у детей </w:t>
      </w:r>
      <w:proofErr w:type="spellStart"/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сгибательные</w:t>
      </w:r>
      <w:proofErr w:type="spellEnd"/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разгибательные движения кистей рук. Развивает целенаправленность действий.</w:t>
      </w:r>
    </w:p>
    <w:p w:rsidR="00DB464C" w:rsidRPr="00DB464C" w:rsidRDefault="00DB464C" w:rsidP="005826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Мебельные колёсики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 же очень интересный и заманчивый предмет для ребёнка.</w:t>
      </w: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ребёнок вращает колёсики, действуя всей ладошкой - развивается мелкая моторика рук, гибкость кисти, ловкость пальчиков, у ребенка подымается настроение.</w:t>
      </w:r>
    </w:p>
    <w:p w:rsidR="00DB464C" w:rsidRPr="00DB464C" w:rsidRDefault="00582622" w:rsidP="00582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DB464C"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B464C" w:rsidRPr="00DB4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Открой дверцу</w:t>
      </w:r>
      <w:r w:rsidR="00DB464C"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ребенку для начала надо справиться со шпингалетом, на который закрыта дверца, а за дверцей его ждет сюрприз.</w:t>
      </w: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развивает мелкую моторику рук, пространственное воображение, познавательные интересы, мышление.</w:t>
      </w:r>
    </w:p>
    <w:p w:rsidR="00DB464C" w:rsidRPr="00DB464C" w:rsidRDefault="00582622" w:rsidP="005826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="00DB464C" w:rsidRPr="00DB4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Различные движущиеся дверные ручки</w:t>
      </w:r>
      <w:r w:rsidR="00DB464C"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детям всегда интересны дверные ручки, ручки, расположенные на дверцах шкафа.</w:t>
      </w: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разными видами запирающих устройств, формировать у детей знания о том, как все эти замочки открываются и закрываются, развивать моторику рук.</w:t>
      </w:r>
    </w:p>
    <w:p w:rsidR="00DB464C" w:rsidRPr="00DB464C" w:rsidRDefault="00DB464C" w:rsidP="00DB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64C" w:rsidRPr="00DB464C" w:rsidRDefault="00582622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DB464C"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B464C" w:rsidRPr="00DB4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Шнуровка</w:t>
      </w:r>
      <w:r w:rsidR="00DB464C"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один из видов развивающих игр для детей.</w:t>
      </w: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действие с подобными игрушками способствуют развитию тонких движений пальцев рук </w:t>
      </w:r>
      <w:r w:rsidRPr="00DB46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(тонкой моторики)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развитию речи ребенка. Также развивается глазомер, внимание, происходит укрепление пальцев и всей кисти руки </w:t>
      </w:r>
      <w:r w:rsidRPr="00DB46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(мелкая моторика)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464C" w:rsidRPr="00DB464C" w:rsidRDefault="007326FE" w:rsidP="00DB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F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.75pt;height:21.75pt"/>
        </w:pict>
      </w:r>
    </w:p>
    <w:p w:rsidR="00DB464C" w:rsidRPr="00DB464C" w:rsidRDefault="00582622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</w:t>
      </w:r>
      <w:r w:rsidR="00DB464C"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Также на </w:t>
      </w:r>
      <w:proofErr w:type="spellStart"/>
      <w:r w:rsidR="00DB464C" w:rsidRPr="00DB46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бизиборде</w:t>
      </w:r>
      <w:proofErr w:type="spellEnd"/>
      <w:r w:rsidR="00DB464C"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быть предметы из различных материалов кожи, меха, пластмассы, целлофана, железа, ткани.</w:t>
      </w: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запоминанию ощущений от прикосновения к различным поверхностям, учить распознавать качества предметов, развивать тактильные ощущения.</w:t>
      </w:r>
    </w:p>
    <w:p w:rsidR="0061305E" w:rsidRPr="0061305E" w:rsidRDefault="0061305E" w:rsidP="0061305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шаг</w:t>
      </w:r>
      <w:r w:rsidRPr="0061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Художественное оформление по выбранной теме.</w:t>
      </w:r>
    </w:p>
    <w:p w:rsidR="0061305E" w:rsidRPr="0061305E" w:rsidRDefault="0061305E" w:rsidP="00613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шаг.</w:t>
      </w:r>
      <w:r w:rsidRPr="0061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всех предметов и материалов к основе.</w:t>
      </w:r>
    </w:p>
    <w:p w:rsidR="00DB464C" w:rsidRPr="00DB464C" w:rsidRDefault="00DB464C" w:rsidP="00DB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64C" w:rsidRPr="00582622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262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этап заключительный</w:t>
      </w:r>
      <w:r w:rsidRPr="005826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B464C" w:rsidRPr="00DB464C" w:rsidRDefault="00DB464C" w:rsidP="00DB46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Занимательные доски надолго привлекает внимания детей, и помогает им познавать мир. Во время игры улучшается мелкая моторика, повышается творческий потенциал. Развивается интеллект, внимание, память, логика- это все заслуги </w:t>
      </w:r>
      <w:proofErr w:type="spellStart"/>
      <w:r w:rsidRPr="00DB46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бизиборда</w:t>
      </w:r>
      <w:proofErr w:type="spellEnd"/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Логопедические проблемы так же успешно решает </w:t>
      </w:r>
      <w:proofErr w:type="spellStart"/>
      <w:r w:rsidRPr="00DB46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бизиборд</w:t>
      </w:r>
      <w:proofErr w:type="spellEnd"/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Развитие мелкой моторики и развитие речи имеют тесную связь. Ежедневные занятия в игровой форме дают отличный результат. При стимуляции моторных навыков речевой центр активизируется. </w:t>
      </w:r>
      <w:proofErr w:type="spellStart"/>
      <w:r w:rsidRPr="00DB46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Бизиборд</w:t>
      </w:r>
      <w:proofErr w:type="spellEnd"/>
      <w:r w:rsidRPr="00DB4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результативная система обучения в игровой форме. Это настоящее развлечение и удовольствие для малышей! Детишки могут часами проводить время в увлекательном познании нового.</w:t>
      </w:r>
    </w:p>
    <w:p w:rsidR="0061305E" w:rsidRDefault="0061305E" w:rsidP="00613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61305E" w:rsidRPr="0061305E" w:rsidRDefault="0061305E" w:rsidP="00613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Результаты</w:t>
      </w:r>
      <w:r w:rsidR="0058262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совместной с родителями работы,</w:t>
      </w:r>
    </w:p>
    <w:p w:rsidR="0061305E" w:rsidRPr="0061305E" w:rsidRDefault="0061305E" w:rsidP="00613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Презентация «Развивающая доска – </w:t>
      </w:r>
      <w:proofErr w:type="spellStart"/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бизиборд</w:t>
      </w:r>
      <w:proofErr w:type="spellEnd"/>
      <w:r w:rsidRPr="006130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».</w:t>
      </w:r>
    </w:p>
    <w:p w:rsidR="0048714A" w:rsidRDefault="0048714A">
      <w:pPr>
        <w:rPr>
          <w:rFonts w:ascii="Times New Roman" w:hAnsi="Times New Roman" w:cs="Times New Roman"/>
          <w:sz w:val="28"/>
          <w:szCs w:val="28"/>
        </w:rPr>
      </w:pPr>
    </w:p>
    <w:p w:rsidR="0048714A" w:rsidRPr="0048714A" w:rsidRDefault="0048714A" w:rsidP="0048714A">
      <w:pPr>
        <w:rPr>
          <w:rFonts w:ascii="Times New Roman" w:hAnsi="Times New Roman" w:cs="Times New Roman"/>
          <w:sz w:val="28"/>
          <w:szCs w:val="28"/>
        </w:rPr>
      </w:pPr>
    </w:p>
    <w:p w:rsidR="0048714A" w:rsidRDefault="0048714A" w:rsidP="0048714A">
      <w:pPr>
        <w:rPr>
          <w:rFonts w:ascii="Times New Roman" w:hAnsi="Times New Roman" w:cs="Times New Roman"/>
          <w:sz w:val="28"/>
          <w:szCs w:val="28"/>
        </w:rPr>
      </w:pPr>
    </w:p>
    <w:p w:rsidR="00727835" w:rsidRDefault="0048714A" w:rsidP="0048714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7835" w:rsidRDefault="00727835" w:rsidP="0048714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27835" w:rsidRDefault="00727835" w:rsidP="0048714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27835" w:rsidRDefault="00727835" w:rsidP="0048714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27835" w:rsidRDefault="00727835" w:rsidP="0048714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B03F5" w:rsidRDefault="003E48B0" w:rsidP="0048714A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27835" w:rsidRPr="0072783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 </w:t>
      </w:r>
    </w:p>
    <w:p w:rsidR="00DB03F5" w:rsidRDefault="00DB03F5" w:rsidP="0048714A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B20001" w:rsidRDefault="00DB03F5" w:rsidP="00B20001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sz w:val="36"/>
          <w:szCs w:val="36"/>
        </w:rPr>
      </w:pPr>
      <w:r w:rsidRPr="00B20001">
        <w:rPr>
          <w:b w:val="0"/>
          <w:sz w:val="36"/>
          <w:szCs w:val="36"/>
        </w:rPr>
        <w:t xml:space="preserve">                       </w:t>
      </w:r>
    </w:p>
    <w:p w:rsidR="00B20001" w:rsidRDefault="00B20001" w:rsidP="00B20001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sz w:val="36"/>
          <w:szCs w:val="36"/>
        </w:rPr>
      </w:pPr>
    </w:p>
    <w:p w:rsidR="00B20001" w:rsidRDefault="00B20001" w:rsidP="00B20001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sz w:val="36"/>
          <w:szCs w:val="36"/>
        </w:rPr>
      </w:pPr>
    </w:p>
    <w:p w:rsidR="00B20001" w:rsidRDefault="00B20001" w:rsidP="00B20001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sz w:val="36"/>
          <w:szCs w:val="36"/>
        </w:rPr>
      </w:pPr>
    </w:p>
    <w:p w:rsidR="00B20001" w:rsidRDefault="00B20001" w:rsidP="00B20001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sz w:val="36"/>
          <w:szCs w:val="36"/>
        </w:rPr>
      </w:pPr>
    </w:p>
    <w:p w:rsidR="00B20001" w:rsidRPr="00B20001" w:rsidRDefault="00B20001" w:rsidP="00B20001">
      <w:pPr>
        <w:pStyle w:val="1"/>
        <w:shd w:val="clear" w:color="auto" w:fill="FFFFFF"/>
        <w:spacing w:before="150" w:beforeAutospacing="0" w:after="450" w:afterAutospacing="0" w:line="288" w:lineRule="atLeast"/>
        <w:rPr>
          <w:i/>
          <w:sz w:val="36"/>
          <w:szCs w:val="36"/>
        </w:rPr>
      </w:pPr>
      <w:r>
        <w:rPr>
          <w:b w:val="0"/>
          <w:sz w:val="36"/>
          <w:szCs w:val="36"/>
        </w:rPr>
        <w:t xml:space="preserve">                         </w:t>
      </w:r>
      <w:r w:rsidR="00DB03F5" w:rsidRPr="00B20001">
        <w:rPr>
          <w:b w:val="0"/>
          <w:sz w:val="36"/>
          <w:szCs w:val="36"/>
        </w:rPr>
        <w:t xml:space="preserve"> </w:t>
      </w:r>
      <w:r w:rsidR="0048714A" w:rsidRPr="00B20001">
        <w:rPr>
          <w:i/>
          <w:sz w:val="36"/>
          <w:szCs w:val="36"/>
        </w:rPr>
        <w:t xml:space="preserve">Консультация </w:t>
      </w:r>
      <w:proofErr w:type="gramStart"/>
      <w:r w:rsidR="0048714A" w:rsidRPr="00B20001">
        <w:rPr>
          <w:i/>
          <w:sz w:val="36"/>
          <w:szCs w:val="36"/>
        </w:rPr>
        <w:t>для</w:t>
      </w:r>
      <w:proofErr w:type="gramEnd"/>
      <w:r w:rsidR="00A16CC0">
        <w:rPr>
          <w:i/>
          <w:sz w:val="36"/>
          <w:szCs w:val="36"/>
        </w:rPr>
        <w:t xml:space="preserve"> </w:t>
      </w:r>
      <w:r w:rsidR="0048714A" w:rsidRPr="00B20001">
        <w:rPr>
          <w:i/>
          <w:sz w:val="36"/>
          <w:szCs w:val="36"/>
        </w:rPr>
        <w:t xml:space="preserve"> родителе</w:t>
      </w:r>
    </w:p>
    <w:p w:rsidR="00B20001" w:rsidRPr="00B20001" w:rsidRDefault="00B20001" w:rsidP="00B20001">
      <w:pPr>
        <w:pStyle w:val="1"/>
        <w:shd w:val="clear" w:color="auto" w:fill="FFFFFF"/>
        <w:spacing w:before="150" w:beforeAutospacing="0" w:after="450" w:afterAutospacing="0" w:line="288" w:lineRule="atLeast"/>
        <w:rPr>
          <w:i/>
          <w:sz w:val="36"/>
          <w:szCs w:val="36"/>
        </w:rPr>
      </w:pPr>
      <w:r w:rsidRPr="00B20001">
        <w:rPr>
          <w:bCs w:val="0"/>
          <w:i/>
          <w:sz w:val="36"/>
          <w:szCs w:val="36"/>
        </w:rPr>
        <w:t xml:space="preserve">«Значение </w:t>
      </w:r>
      <w:proofErr w:type="spellStart"/>
      <w:r w:rsidRPr="00B20001">
        <w:rPr>
          <w:bCs w:val="0"/>
          <w:i/>
          <w:sz w:val="36"/>
          <w:szCs w:val="36"/>
        </w:rPr>
        <w:t>бизибордов</w:t>
      </w:r>
      <w:proofErr w:type="spellEnd"/>
      <w:r w:rsidRPr="00B20001">
        <w:rPr>
          <w:bCs w:val="0"/>
          <w:i/>
          <w:sz w:val="36"/>
          <w:szCs w:val="36"/>
        </w:rPr>
        <w:t xml:space="preserve"> в развитии детей младшего  возраста»</w:t>
      </w:r>
    </w:p>
    <w:p w:rsidR="0048714A" w:rsidRPr="0048714A" w:rsidRDefault="0048714A" w:rsidP="00B2000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- развиваем!</w:t>
      </w:r>
      <w:r w:rsidR="00DB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семье есть множество игрушек, которые покупаются в</w:t>
      </w:r>
      <w:r w:rsidR="00DB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магазинах и дарятся малышам.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по словам родителей, игрушки почему-то быстро надоедают, </w:t>
      </w: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</w:t>
      </w:r>
      <w:proofErr w:type="gram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не проявляют к ним никакого интереса. Может, потому что у</w:t>
      </w:r>
      <w:r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игрушек простые функции.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объединить множество игрушек в одну? Как создать </w:t>
      </w: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развивающую</w:t>
      </w:r>
      <w:proofErr w:type="gramEnd"/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среду, где ребёнку будет интересно каждый раз играть и познавать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Бизиборд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busyboard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дословно переводится как доска занятости, а </w:t>
      </w: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смыслу – это доска для развития личности ребёнка, со </w:t>
      </w: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всевозможными</w:t>
      </w:r>
      <w:proofErr w:type="gramEnd"/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кнопками, выключателями, щеколдами, крючками и прочими маленькими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«опасностями», которые трогать обычно запрещено.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Впервые прототип современного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Бизиборда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изготовлен в 1907 году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итальянским педагогом Марией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предложила закрепить </w:t>
      </w: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 стенд различные подручные предметы домашнего обихода, </w:t>
      </w: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которыми</w:t>
      </w:r>
      <w:proofErr w:type="gram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рано или поздно предстоит столкнуться в дальнейшей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чем суть метода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лучший воспитатель для себя самого. У каждого дошкольника </w:t>
      </w: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proofErr w:type="gramEnd"/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 развития. Задача взрослого – не обучение как таковое, а помощь </w:t>
      </w: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поддержке детской инициативы и самостоятельности.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воспитания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на развитие мелкой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моторики и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сенсорики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внимания и мышления.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Мария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говорила, что те знания и умения, что добыты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самостоятельно, более глубоко проникают в сознание, и превращают человека</w:t>
      </w:r>
      <w:r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по-настоящему свободного. Она уточняла, что когда взрослый ограждает</w:t>
      </w:r>
      <w:r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от выполнения доступных ему физических действий, он причиняет</w:t>
      </w:r>
      <w:r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вред своему ребёнку.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излишняя помощь могут препятствовать</w:t>
      </w:r>
      <w:r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естественному процессу развития личности малыша.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предложила разместить подручные бытовые приспособления </w:t>
      </w: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 для самостоятельного изучения ребёнком. Таким образом, малыш может</w:t>
      </w:r>
      <w:r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функциональность каждой мелкой детали, а родители перестанут</w:t>
      </w:r>
      <w:r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опасаться за его жизнь. Перемещая дверные цепочки, кольца от карниза или</w:t>
      </w:r>
      <w:r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замок-молнию ребенок разрабатывает мелкую моторику пальцев и познает</w:t>
      </w:r>
      <w:r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заинтересовавшие его вещи. Нейронные сигналы от маленьких пальчиков</w:t>
      </w:r>
      <w:r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передадутся в мозг и обогатят впечатлениями память малыша. Подобное</w:t>
      </w:r>
      <w:r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благоприятно влияет на интеллектуальное и физическое</w:t>
      </w:r>
      <w:r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дошкольника.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Развивающую доску можно купить готовую или сделать своими руками.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обычная доска или стенд с разным количеством сторон, на которых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зафиксированы самые неожиданные и опасные предметы, которые родители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боялись давать ребёнку. Например, это могут быть неработающая розетка </w:t>
      </w: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вилкой, выключатель, ручки от дверок шкафа или крючок на дверь, шнуровка,</w:t>
      </w:r>
      <w:r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счеты, кнопка звонка и даже круговой циферблат от старого телефона, т.е. это</w:t>
      </w:r>
      <w:r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всё что угодно, что можно трогать, двигать, изучать без какой-либо угрозы для жизни. А пока ребёнок занят своей познавательной игрой,</w:t>
      </w:r>
      <w:r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может уделить время себе и домашним делам.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</w:t>
      </w:r>
      <w:r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модулем,</w:t>
      </w:r>
      <w:r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</w:t>
      </w:r>
      <w:r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зрительно-моторную</w:t>
      </w:r>
      <w:proofErr w:type="gramEnd"/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координацию, способствует развитию речи, формирует навыки игровой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соответствующей возрасту.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познавательную доску, ребёнок не только познает </w:t>
      </w: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бытовые</w:t>
      </w:r>
      <w:proofErr w:type="gramEnd"/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вещи, которые есть у него дома, но и развивает: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координацию движений. Этому способствуют дверные цепочки и защёлки,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шнуровки. Для малыша сложно с первого раза будет попасть ключиком </w:t>
      </w: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замок, повернуть ручку. Благодаря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Бизборду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ребёнок учиться управлять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 руками;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усидчивость. Маленький ребёнок неспособен долго концентрироваться </w:t>
      </w: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 предмете, а</w:t>
      </w:r>
      <w:r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Бизиборд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даёт возможность выполнять и планировать</w:t>
      </w:r>
      <w:proofErr w:type="gramEnd"/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 действий. К тому же дошкольник может заниматься ей 10–20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 и даже полчаса;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логику. Малыш начинает сознавать, что сначала крутим ручку, а только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нажимаем и открываем;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цветовосприятие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Часто, при изготовлении доски используются разные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 радуги: разноцветные бусинки и ленточки. В этом случае ребенок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 эталонные представления о цвете;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слов и знакомство с миром. Некоторые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Бизиборды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способны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обучать дошкольника элементарным словам. Часто за дверцами </w:t>
      </w: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скрыты</w:t>
      </w:r>
      <w:proofErr w:type="gramEnd"/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животных, фруктов, транспорта, растений. Когда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откроет дверцу, его ждет сюрприз. А если взрослые при этом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проговаривать это изображение, то ребенок быстрее запомнит его;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воображение. Малыш сам может придумать новое применение для той или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детали;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память. Нейронные сигналы от маленьких пальчиков поступают в мозг и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обогащают впечатлениями память дошкольника.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собрать самим развивающую доску, Вам необходимо: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 при выборе развивающих элементов, учитывайте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интересы своего ребёнка. Ведь 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Вы знаете, что нравится </w:t>
      </w:r>
      <w:proofErr w:type="gramStart"/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ашему</w:t>
      </w:r>
      <w:proofErr w:type="gramEnd"/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в данный момент и что ему будет особенно интересно. Как часто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говорят детям: «Не трогай! Нельзя! Опасно!» Но ведь это опасно и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привлекает дошколят. Лезть в розетку, играть дверным замком, трогать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электропровода и будет безопасно с помощью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Бизиборда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не нужно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«изобретать велосипед», ведь все уже придумано!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Бизиборд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умная игрушка,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которой, малыш познакомиться с бытовыми предметами и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отвлечется от настоящих «опасностей».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Изготавливая стенд самостоятельно, важно продумать и надежно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все детали на полотне доски, так, чтобы игра для ребёнка стала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безопасной.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какого возраста в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Бизиборд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играть детям?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доски можно предложить крохе от 6 месяцев и старше.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определиться с размером доски важно исходить из того, сколько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свободного места в комнате, где предполагается расположить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Бизиборд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не забывать и о возрасте дошкольника: малышу, который только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ползает, достаточно небольшой доски с парой-тройкой предметов (малыши не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играть сразу более чем 2-3 игрушками). Ребенку постарше можно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 большой стенд, который крепиться на стене или сделать его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передвижным</w:t>
      </w:r>
      <w:proofErr w:type="gram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двух стороннего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пано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куба.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</w:t>
      </w:r>
      <w:r w:rsidR="00B2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 размеры </w:t>
      </w:r>
      <w:proofErr w:type="spellStart"/>
      <w:r w:rsidR="00B2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Бизиборда</w:t>
      </w:r>
      <w:proofErr w:type="spellEnd"/>
      <w:r w:rsidR="00B2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300х300 мм – 500x700 мм. За один вечер можно смастерить такую</w:t>
      </w:r>
      <w:r w:rsidR="00B2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игрушку-тренажер для ребенка.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смотря на простоту внешнего вида,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Бизиборд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 </w:t>
      </w: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неоценимый</w:t>
      </w:r>
      <w:proofErr w:type="gramEnd"/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 в развитие личности  ребёнка</w:t>
      </w:r>
      <w:proofErr w:type="gramStart"/>
      <w:r w:rsidR="00B2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тому, что дошкольник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в условиях обогащённой развивающей педагогической среды, он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любознательность, инициативу, раскрывает творческое начало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познание нового без принуждения.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Бизиборд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ребенку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своё право на свободу выбора деятельности, помогает узнавать не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окружающий мир, но и себя в нём.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бизиборд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сделанный</w:t>
      </w:r>
      <w:proofErr w:type="gram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продуманный</w:t>
      </w:r>
      <w:proofErr w:type="gram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на этапе «проектирования»,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бизиборд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много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маленьких деталей, которые не просто можно изучать, но и совершать с ними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 действия: щелкать выключателем, выткать вилку в розетку,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вдавливать кнопки, защелкивать щеколду и прочее. Все это тренирует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пальчики, а еще учит обращению с реальными аналогами этих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в быту.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</w:t>
      </w:r>
      <w:proofErr w:type="gramEnd"/>
      <w:r w:rsidR="00B2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идеальный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бизиборд</w:t>
      </w:r>
      <w:proofErr w:type="spellEnd"/>
      <w:r w:rsidR="00B2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мальчиков? Все мальчишки обожают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откручивать и прикручивать, собирать и разбирать. На доску можно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приделать именно мальчишеские детали: крупные гайки и болты, пружины,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шпингалеты, цепочки и дверные крючки, розетки, выключатели. При желании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встроить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лампочки,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фонарики,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по-настоящему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включаться,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получая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батареек.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снабдить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доску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открывающими дверцами. </w:t>
      </w: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Запирающими</w:t>
      </w:r>
      <w:r w:rsidR="00B2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настоящие навесные замочки с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ключами, или на крючок.</w:t>
      </w:r>
      <w:proofErr w:type="gramEnd"/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</w:t>
      </w:r>
      <w:proofErr w:type="gram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идеальный бизиборд для девочек? Как подобрать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бизиборд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девочек? Фон должен быть </w:t>
      </w:r>
      <w:proofErr w:type="spellStart"/>
      <w:r w:rsidR="00DB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B03F5"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озовым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салатовым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персиковым, нежно-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сиреневым. Чем оборудовать доску для девочки? Тем, что ей интересно: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красота, рукоделие, хозяйственные заботы. Можно прикрепить крючочки,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шнуровку, молнии, пуговицы, кнопки. Можно прикрепить настоящую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бельевую веревку и повесить на нее несколько прищепок; пригодится и</w:t>
      </w:r>
    </w:p>
    <w:p w:rsidR="0048714A" w:rsidRPr="0048714A" w:rsidRDefault="0048714A" w:rsidP="00487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 зеркальце; хорошо будут смотреться разноцветные конвертики для</w:t>
      </w:r>
      <w:r w:rsidR="00727835" w:rsidRPr="0072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секретиков</w:t>
      </w:r>
      <w:proofErr w:type="spellEnd"/>
      <w:r w:rsidRPr="004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бутафорские косички с заколками и резиночками, подвески.</w:t>
      </w:r>
    </w:p>
    <w:p w:rsidR="00B20001" w:rsidRDefault="00B20001" w:rsidP="0048714A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20001" w:rsidRDefault="00B20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0001" w:rsidRDefault="00B20001" w:rsidP="0048714A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20001" w:rsidRPr="00B20001" w:rsidRDefault="00B20001" w:rsidP="00B20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2000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Недаром</w:t>
      </w:r>
      <w:r w:rsidRPr="00B200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proofErr w:type="spellStart"/>
      <w:r w:rsidRPr="00B2000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бизиборды</w:t>
      </w:r>
      <w:proofErr w:type="spellEnd"/>
      <w:r w:rsidRPr="00B2000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 называют </w:t>
      </w:r>
      <w:r w:rsidRPr="00B20001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«Волшебная доска»</w:t>
      </w:r>
      <w:r w:rsidRPr="00B2000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</w:t>
      </w:r>
      <w:r w:rsidRPr="00B200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B20001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«Чудо-доска»</w:t>
      </w:r>
      <w:r w:rsidRPr="00B2000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«Доска – стенд для мелкой моторики</w:t>
      </w:r>
      <w:r w:rsidR="00E83EC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B20001" w:rsidRPr="00B20001" w:rsidRDefault="00B20001" w:rsidP="00E83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2000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При помощи такого вот тренажёра дети определяют способ</w:t>
      </w:r>
      <w:r w:rsidRPr="00B200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B2000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работы</w:t>
      </w:r>
      <w:r w:rsidRPr="00B200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B2000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 каждой мелкой деталью, а родители при этом могут не опасаться за жизнь своих чад. Двигая дверные цепочки, бусины, кольца от карниза или замки-молнии ребёнок</w:t>
      </w:r>
      <w:r w:rsidRPr="00B200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B2000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развивает</w:t>
      </w:r>
      <w:r w:rsidRPr="00B200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B2000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мелкую моторику рук и изучает заинтересовавшие его предметы. Нейронные сигналы от пальцев рук передаются в мозг, что благоприятно влияет на интеллектуальное, речевое, сенсорное и физическое</w:t>
      </w:r>
      <w:r w:rsidRPr="00B200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B2000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развитие</w:t>
      </w:r>
      <w:r w:rsidR="00E83EC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ребёнка.</w:t>
      </w:r>
    </w:p>
    <w:p w:rsidR="00E83EC7" w:rsidRDefault="00E83EC7" w:rsidP="00B200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20001" w:rsidRPr="00B20001" w:rsidRDefault="00E83EC7" w:rsidP="00E83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83EC7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 xml:space="preserve"> </w:t>
      </w:r>
      <w:r w:rsidR="00B20001" w:rsidRPr="00B20001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«Не трогай! Нельзя! Опасно!»</w:t>
      </w:r>
      <w:r w:rsidR="00B20001" w:rsidRPr="00E83EC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B20001" w:rsidRPr="00B20001">
        <w:rPr>
          <w:rFonts w:ascii="Times New Roman" w:eastAsia="Times New Roman" w:hAnsi="Times New Roman" w:cs="Times New Roman"/>
          <w:sz w:val="28"/>
          <w:szCs w:val="27"/>
          <w:lang w:eastAsia="ru-RU"/>
        </w:rPr>
        <w:t>- как часто наши дети слышат это? Конечно, опасно – трогать розетку, баловаться дверным замком. А что если у ребенка будут свои взрослые игрушки? Для этого был изобретен</w:t>
      </w:r>
      <w:r w:rsidR="00B20001" w:rsidRPr="00E83EC7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="00B20001" w:rsidRPr="00E83EC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бизиборд</w:t>
      </w:r>
      <w:proofErr w:type="spellEnd"/>
      <w:r w:rsidR="00B20001" w:rsidRPr="00E83EC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– это умная игрушка</w:t>
      </w:r>
      <w:r w:rsidR="00B20001" w:rsidRPr="00B20001">
        <w:rPr>
          <w:rFonts w:ascii="Times New Roman" w:eastAsia="Times New Roman" w:hAnsi="Times New Roman" w:cs="Times New Roman"/>
          <w:sz w:val="28"/>
          <w:szCs w:val="27"/>
          <w:lang w:eastAsia="ru-RU"/>
        </w:rPr>
        <w:t>, которая познакомит ребенка с бытовыми предметами-мелочами и отвлечет от настоящих опасностей.</w:t>
      </w:r>
    </w:p>
    <w:p w:rsidR="00B20001" w:rsidRPr="00B20001" w:rsidRDefault="00B20001" w:rsidP="00A16C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spellStart"/>
      <w:r w:rsidRPr="00E83EC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Бизиборды</w:t>
      </w:r>
      <w:proofErr w:type="spellEnd"/>
      <w:r w:rsidRPr="00E83EC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A16CC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200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бывают </w:t>
      </w:r>
      <w:proofErr w:type="gramStart"/>
      <w:r w:rsidRPr="00B20001">
        <w:rPr>
          <w:rFonts w:ascii="Times New Roman" w:eastAsia="Times New Roman" w:hAnsi="Times New Roman" w:cs="Times New Roman"/>
          <w:sz w:val="28"/>
          <w:szCs w:val="27"/>
          <w:lang w:eastAsia="ru-RU"/>
        </w:rPr>
        <w:t>универсальные</w:t>
      </w:r>
      <w:proofErr w:type="gramEnd"/>
      <w:r w:rsidRPr="00B20001">
        <w:rPr>
          <w:rFonts w:ascii="Times New Roman" w:eastAsia="Times New Roman" w:hAnsi="Times New Roman" w:cs="Times New Roman"/>
          <w:sz w:val="28"/>
          <w:szCs w:val="27"/>
          <w:lang w:eastAsia="ru-RU"/>
        </w:rPr>
        <w:t>, а также специально для девочек, для мальчиков.</w:t>
      </w:r>
      <w:r w:rsidR="00A16CC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spellStart"/>
      <w:r w:rsidRPr="00E83EC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Бизиборды</w:t>
      </w:r>
      <w:proofErr w:type="spellEnd"/>
      <w:r w:rsidR="00A16CC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E83EC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200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можно приобрести в магазинах на интернет – сайтах, но это дорогое удовольствие. А можно сделать своими руками. Что мы и </w:t>
      </w:r>
      <w:r w:rsidR="00A16CC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gramStart"/>
      <w:r w:rsidRPr="00B20001">
        <w:rPr>
          <w:rFonts w:ascii="Times New Roman" w:eastAsia="Times New Roman" w:hAnsi="Times New Roman" w:cs="Times New Roman"/>
          <w:sz w:val="28"/>
          <w:szCs w:val="27"/>
          <w:lang w:eastAsia="ru-RU"/>
        </w:rPr>
        <w:t>сделали</w:t>
      </w:r>
      <w:proofErr w:type="gramEnd"/>
      <w:r w:rsidRPr="00B200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16CC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B20001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проведя конкурс</w:t>
      </w:r>
      <w:r w:rsidRPr="00E83EC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20001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«</w:t>
      </w:r>
      <w:proofErr w:type="spellStart"/>
      <w:r w:rsidRPr="00E83EC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Бизиборд</w:t>
      </w:r>
      <w:proofErr w:type="spellEnd"/>
      <w:r w:rsidRPr="00B20001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  <w:lang w:eastAsia="ru-RU"/>
        </w:rPr>
        <w:t>»</w:t>
      </w:r>
      <w:r w:rsidRPr="00E83EC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20001">
        <w:rPr>
          <w:rFonts w:ascii="Times New Roman" w:eastAsia="Times New Roman" w:hAnsi="Times New Roman" w:cs="Times New Roman"/>
          <w:sz w:val="28"/>
          <w:szCs w:val="27"/>
          <w:lang w:eastAsia="ru-RU"/>
        </w:rPr>
        <w:t>в нашей группе среди роди</w:t>
      </w:r>
      <w:r w:rsidR="00E83EC7" w:rsidRPr="00E83EC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телей. Родители приняли </w:t>
      </w:r>
      <w:r w:rsidRPr="00B200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участие в конкурсе. Благодаря этому теперь у нас группе есть</w:t>
      </w:r>
      <w:r w:rsidRPr="00E83EC7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E83EC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бизиборд</w:t>
      </w:r>
      <w:proofErr w:type="spellEnd"/>
      <w:r w:rsidR="00E83EC7" w:rsidRPr="00E83EC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</w:p>
    <w:p w:rsidR="00A16CC0" w:rsidRDefault="00B20001" w:rsidP="00A1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001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B20001" w:rsidRPr="00B20001" w:rsidRDefault="00B20001" w:rsidP="00A16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001">
        <w:rPr>
          <w:rFonts w:ascii="Times New Roman" w:eastAsia="Times New Roman" w:hAnsi="Times New Roman" w:cs="Times New Roman"/>
          <w:sz w:val="28"/>
          <w:szCs w:val="27"/>
          <w:lang w:eastAsia="ru-RU"/>
        </w:rPr>
        <w:t>Используя в</w:t>
      </w:r>
      <w:r w:rsidRPr="00A16CC0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A16CC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работе </w:t>
      </w:r>
      <w:proofErr w:type="spellStart"/>
      <w:r w:rsidRPr="00A16CC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бизиборд</w:t>
      </w:r>
      <w:proofErr w:type="spellEnd"/>
      <w:r w:rsidRPr="00B20001">
        <w:rPr>
          <w:rFonts w:ascii="Times New Roman" w:eastAsia="Times New Roman" w:hAnsi="Times New Roman" w:cs="Times New Roman"/>
          <w:sz w:val="28"/>
          <w:szCs w:val="27"/>
          <w:lang w:eastAsia="ru-RU"/>
        </w:rPr>
        <w:t>, мы</w:t>
      </w:r>
      <w:r w:rsidR="00A16CC0" w:rsidRPr="00A16CC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даём возможность каждому ребёнку </w:t>
      </w:r>
      <w:r w:rsidRPr="00B200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проявить свою индивидуальность и личностные качества, а педагогу – включаться в активное сотворчество и содействие с воспитанниками, тем самым, расширять и пополнять свои профессиональные компетенции.</w:t>
      </w:r>
    </w:p>
    <w:p w:rsidR="00B20001" w:rsidRPr="00B20001" w:rsidRDefault="00B20001" w:rsidP="00B200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20001">
        <w:rPr>
          <w:rFonts w:ascii="Times New Roman" w:eastAsia="Times New Roman" w:hAnsi="Times New Roman" w:cs="Times New Roman"/>
          <w:sz w:val="28"/>
          <w:szCs w:val="27"/>
          <w:lang w:eastAsia="ru-RU"/>
        </w:rPr>
        <w:t>Подводя итог, хочется отметить, что с использованием</w:t>
      </w:r>
      <w:r w:rsidRPr="00A16CC0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A16CC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бизиборда</w:t>
      </w:r>
      <w:proofErr w:type="spellEnd"/>
      <w:r w:rsidRPr="00A16CC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у наших детей</w:t>
      </w:r>
      <w:r w:rsidRPr="00A16CC0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20001">
        <w:rPr>
          <w:rFonts w:ascii="Times New Roman" w:eastAsia="Times New Roman" w:hAnsi="Times New Roman" w:cs="Times New Roman"/>
          <w:sz w:val="28"/>
          <w:szCs w:val="27"/>
          <w:lang w:eastAsia="ru-RU"/>
        </w:rPr>
        <w:t>повышается желание взаимодействовать друг с другом, а общение и взаимодействие наполняются новым, актуальным и интересным содержанием.</w:t>
      </w:r>
    </w:p>
    <w:p w:rsidR="00592804" w:rsidRPr="00A16CC0" w:rsidRDefault="00592804" w:rsidP="00A16CC0">
      <w:pPr>
        <w:rPr>
          <w:rFonts w:ascii="Times New Roman" w:hAnsi="Times New Roman" w:cs="Times New Roman"/>
          <w:sz w:val="32"/>
          <w:szCs w:val="28"/>
        </w:rPr>
      </w:pPr>
    </w:p>
    <w:sectPr w:rsidR="00592804" w:rsidRPr="00A16CC0" w:rsidSect="00B2000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3F5" w:rsidRDefault="00DB03F5" w:rsidP="00DB03F5">
      <w:pPr>
        <w:spacing w:after="0" w:line="240" w:lineRule="auto"/>
      </w:pPr>
      <w:r>
        <w:separator/>
      </w:r>
    </w:p>
  </w:endnote>
  <w:endnote w:type="continuationSeparator" w:id="1">
    <w:p w:rsidR="00DB03F5" w:rsidRDefault="00DB03F5" w:rsidP="00DB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3F5" w:rsidRDefault="00DB03F5" w:rsidP="00DB03F5">
      <w:pPr>
        <w:spacing w:after="0" w:line="240" w:lineRule="auto"/>
      </w:pPr>
      <w:r>
        <w:separator/>
      </w:r>
    </w:p>
  </w:footnote>
  <w:footnote w:type="continuationSeparator" w:id="1">
    <w:p w:rsidR="00DB03F5" w:rsidRDefault="00DB03F5" w:rsidP="00DB0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64C"/>
    <w:rsid w:val="003E48B0"/>
    <w:rsid w:val="0048714A"/>
    <w:rsid w:val="00582622"/>
    <w:rsid w:val="00592804"/>
    <w:rsid w:val="005C7DF5"/>
    <w:rsid w:val="0061049D"/>
    <w:rsid w:val="0061305E"/>
    <w:rsid w:val="006B2F4B"/>
    <w:rsid w:val="00727835"/>
    <w:rsid w:val="007326FE"/>
    <w:rsid w:val="00A16CC0"/>
    <w:rsid w:val="00B20001"/>
    <w:rsid w:val="00BB45BD"/>
    <w:rsid w:val="00C46D41"/>
    <w:rsid w:val="00C552B6"/>
    <w:rsid w:val="00DB03F5"/>
    <w:rsid w:val="00DB464C"/>
    <w:rsid w:val="00E52A12"/>
    <w:rsid w:val="00E83EC7"/>
    <w:rsid w:val="00ED2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04"/>
  </w:style>
  <w:style w:type="paragraph" w:styleId="1">
    <w:name w:val="heading 1"/>
    <w:basedOn w:val="a"/>
    <w:link w:val="10"/>
    <w:uiPriority w:val="9"/>
    <w:qFormat/>
    <w:rsid w:val="00B20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64C"/>
    <w:rPr>
      <w:b/>
      <w:bCs/>
    </w:rPr>
  </w:style>
  <w:style w:type="character" w:customStyle="1" w:styleId="apple-converted-space">
    <w:name w:val="apple-converted-space"/>
    <w:basedOn w:val="a0"/>
    <w:rsid w:val="00DB464C"/>
  </w:style>
  <w:style w:type="paragraph" w:styleId="a5">
    <w:name w:val="Balloon Text"/>
    <w:basedOn w:val="a"/>
    <w:link w:val="a6"/>
    <w:uiPriority w:val="99"/>
    <w:semiHidden/>
    <w:unhideWhenUsed/>
    <w:rsid w:val="00DB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6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B03F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B03F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DB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03F5"/>
  </w:style>
  <w:style w:type="character" w:customStyle="1" w:styleId="10">
    <w:name w:val="Заголовок 1 Знак"/>
    <w:basedOn w:val="a0"/>
    <w:link w:val="1"/>
    <w:uiPriority w:val="9"/>
    <w:rsid w:val="00B20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2020-09-21T06:46:00Z</dcterms:created>
  <dcterms:modified xsi:type="dcterms:W3CDTF">2021-01-10T14:09:00Z</dcterms:modified>
</cp:coreProperties>
</file>