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055" w:rsidRPr="00805055" w:rsidRDefault="00805055" w:rsidP="00805055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  <w:r w:rsidRPr="00805055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>Конспект занятия по рисованию ватными палочками «Деревья зимой» (вторая младшая группа)</w:t>
      </w:r>
    </w:p>
    <w:p w:rsidR="00805055" w:rsidRPr="00805055" w:rsidRDefault="00805055" w:rsidP="008050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Цель</w:t>
      </w: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: научить детей </w:t>
      </w:r>
      <w:r w:rsidRPr="0080505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рисовать</w:t>
      </w: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 с помощью нетрадиционной техники </w:t>
      </w:r>
      <w:r w:rsidRPr="0080505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</w:t>
      </w:r>
      <w:r w:rsidRPr="00805055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  <w:t>ватными палочками</w:t>
      </w:r>
      <w:r w:rsidRPr="0080505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)</w:t>
      </w: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.</w:t>
      </w:r>
    </w:p>
    <w:p w:rsidR="00805055" w:rsidRPr="00805055" w:rsidRDefault="00805055" w:rsidP="008050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Задачи</w:t>
      </w: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:</w:t>
      </w:r>
    </w:p>
    <w:p w:rsidR="00805055" w:rsidRPr="00805055" w:rsidRDefault="00805055" w:rsidP="008050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Развивающие</w:t>
      </w: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:</w:t>
      </w:r>
    </w:p>
    <w:p w:rsidR="00805055" w:rsidRPr="00805055" w:rsidRDefault="00805055" w:rsidP="008050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- развивать интерес к зимним явлениям природы;</w:t>
      </w:r>
    </w:p>
    <w:p w:rsidR="00805055" w:rsidRPr="00805055" w:rsidRDefault="00805055" w:rsidP="008050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- развивать интерес к нетрадиционному изображению на бумаге;</w:t>
      </w:r>
    </w:p>
    <w:p w:rsidR="00805055" w:rsidRPr="00805055" w:rsidRDefault="00805055" w:rsidP="008050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- развивать мелкую моторику кисти.</w:t>
      </w:r>
    </w:p>
    <w:p w:rsidR="00805055" w:rsidRPr="00805055" w:rsidRDefault="00805055" w:rsidP="008050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Обучающие</w:t>
      </w: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:</w:t>
      </w:r>
    </w:p>
    <w:p w:rsidR="00805055" w:rsidRPr="00805055" w:rsidRDefault="00805055" w:rsidP="008050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- формировать умение </w:t>
      </w:r>
      <w:r w:rsidRPr="0080505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рисовать</w:t>
      </w: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 в нетрадиционной технике.</w:t>
      </w:r>
    </w:p>
    <w:p w:rsidR="00805055" w:rsidRPr="00805055" w:rsidRDefault="00805055" w:rsidP="008050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Воспитательные</w:t>
      </w: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:</w:t>
      </w:r>
    </w:p>
    <w:p w:rsidR="00805055" w:rsidRPr="00805055" w:rsidRDefault="00805055" w:rsidP="008050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- воспитывать аккуратность к работе,</w:t>
      </w:r>
    </w:p>
    <w:p w:rsidR="00805055" w:rsidRPr="00805055" w:rsidRDefault="00805055" w:rsidP="008050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- самостоятельность;</w:t>
      </w:r>
    </w:p>
    <w:p w:rsidR="00805055" w:rsidRPr="00805055" w:rsidRDefault="00805055" w:rsidP="008050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- активность.</w:t>
      </w:r>
    </w:p>
    <w:p w:rsidR="00805055" w:rsidRPr="00805055" w:rsidRDefault="00805055" w:rsidP="008050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Методы и приемы</w:t>
      </w: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: беседа, рассматривание, практическая деятельность.</w:t>
      </w:r>
    </w:p>
    <w:p w:rsidR="00805055" w:rsidRPr="00805055" w:rsidRDefault="00805055" w:rsidP="008050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Материалы и оборудование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: письмо из леса, тонированные </w:t>
      </w: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листы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>голубой</w:t>
      </w:r>
      <w:proofErr w:type="spellEnd"/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бумаги с изображением </w:t>
      </w:r>
      <w:r w:rsidRPr="0080505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деревьев без листвы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, краска белого </w:t>
      </w: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цвета, </w:t>
      </w:r>
      <w:r w:rsidRPr="0080505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ватные палочки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>.</w:t>
      </w:r>
    </w:p>
    <w:p w:rsidR="00805055" w:rsidRPr="00805055" w:rsidRDefault="00805055" w:rsidP="00805055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32"/>
          <w:szCs w:val="32"/>
        </w:rPr>
      </w:pPr>
      <w:r w:rsidRPr="00805055">
        <w:rPr>
          <w:rFonts w:ascii="Times New Roman" w:eastAsia="Times New Roman" w:hAnsi="Times New Roman" w:cs="Times New Roman"/>
          <w:color w:val="83A629"/>
          <w:sz w:val="32"/>
          <w:szCs w:val="32"/>
        </w:rPr>
        <w:t>Ход занятия:</w:t>
      </w:r>
    </w:p>
    <w:p w:rsidR="00805055" w:rsidRPr="00805055" w:rsidRDefault="00805055" w:rsidP="008050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Ребята, а какое сейчас время года? </w:t>
      </w:r>
      <w:r w:rsidRPr="0080505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(Зима)</w:t>
      </w: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. Зима очень красивое время года, а вам нравится зима? А почему вам нравится это сказочное время года? А теперь внимательно послушайте загадку! И отгадайте ее.</w:t>
      </w:r>
    </w:p>
    <w:p w:rsidR="00805055" w:rsidRPr="00805055" w:rsidRDefault="00805055" w:rsidP="008050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С неба опускаются</w:t>
      </w:r>
    </w:p>
    <w:p w:rsidR="00805055" w:rsidRPr="00805055" w:rsidRDefault="00805055" w:rsidP="008050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Белые красавицы,</w:t>
      </w:r>
    </w:p>
    <w:p w:rsidR="00805055" w:rsidRPr="00805055" w:rsidRDefault="00805055" w:rsidP="008050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Кружатся, летают,</w:t>
      </w:r>
    </w:p>
    <w:p w:rsidR="00805055" w:rsidRPr="00805055" w:rsidRDefault="00805055" w:rsidP="008050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А в руке растают.</w:t>
      </w:r>
    </w:p>
    <w:p w:rsidR="00805055" w:rsidRPr="00805055" w:rsidRDefault="00805055" w:rsidP="008050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Как вы думаете, что это? </w:t>
      </w:r>
      <w:r w:rsidRPr="0080505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(Снежинки.)</w:t>
      </w: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 Показываю снежинки.</w:t>
      </w:r>
    </w:p>
    <w:p w:rsidR="00805055" w:rsidRPr="00805055" w:rsidRDefault="00805055" w:rsidP="008050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А какие снежинки? </w:t>
      </w:r>
      <w:r w:rsidRPr="0080505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(Белые, легкие, красивые.)</w:t>
      </w:r>
    </w:p>
    <w:p w:rsidR="00805055" w:rsidRPr="00805055" w:rsidRDefault="00805055" w:rsidP="008050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lastRenderedPageBreak/>
        <w:t>А что снежинки умеют делать? </w:t>
      </w:r>
      <w:r w:rsidRPr="0080505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(Летать, кружится, падать, таять.)</w:t>
      </w:r>
    </w:p>
    <w:p w:rsidR="00805055" w:rsidRPr="00805055" w:rsidRDefault="00805055" w:rsidP="008050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А когда много-много снега падает с неба, как это называется? </w:t>
      </w:r>
      <w:r w:rsidRPr="0080505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(Снегопад.)</w:t>
      </w:r>
    </w:p>
    <w:p w:rsidR="00805055" w:rsidRPr="00805055" w:rsidRDefault="00805055" w:rsidP="008050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Ребята, по дороге в детский садик, почтальон мне передал письмо. </w:t>
      </w:r>
      <w:r w:rsidRPr="0080505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(Показываю)</w:t>
      </w: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 и ск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азал, что оно из леса </w:t>
      </w: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для нашей </w:t>
      </w:r>
      <w:r w:rsidRPr="0080505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группы</w:t>
      </w: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.</w:t>
      </w:r>
    </w:p>
    <w:p w:rsidR="00805055" w:rsidRPr="00805055" w:rsidRDefault="00805055" w:rsidP="008050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Прочитаем его ребята? </w:t>
      </w:r>
      <w:r w:rsidRPr="0080505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(Да)</w:t>
      </w: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.</w:t>
      </w:r>
    </w:p>
    <w:p w:rsidR="00805055" w:rsidRPr="00805055" w:rsidRDefault="00805055" w:rsidP="0080505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Дорогие ребята</w:t>
      </w:r>
      <w:proofErr w:type="gramStart"/>
      <w:r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 xml:space="preserve"> помогите 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з</w:t>
      </w: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има на улице. </w:t>
      </w:r>
      <w:r w:rsidRPr="0080505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Деревья голые</w:t>
      </w: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, им холодно. Они могут замерзнуть».</w:t>
      </w:r>
    </w:p>
    <w:p w:rsidR="00805055" w:rsidRPr="00805055" w:rsidRDefault="00805055" w:rsidP="008050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Да, ребята. На улице зима, стало очень-очень холодно. </w:t>
      </w:r>
      <w:r w:rsidRPr="0080505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Деревья</w:t>
      </w: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 давно сбросили свои листочки и стоят раздетые. Им так же, как и людям бывает холодно.</w:t>
      </w:r>
    </w:p>
    <w:p w:rsidR="00805055" w:rsidRPr="00805055" w:rsidRDefault="00805055" w:rsidP="008050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Что вы делаете, когда вам холодно? </w:t>
      </w:r>
      <w:r w:rsidRPr="0080505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(Тепло одеваемся.)</w:t>
      </w:r>
    </w:p>
    <w:p w:rsidR="00805055" w:rsidRPr="00805055" w:rsidRDefault="00805055" w:rsidP="008050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А </w:t>
      </w:r>
      <w:r w:rsidRPr="0080505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деревья может согреть снег</w:t>
      </w: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. </w:t>
      </w:r>
      <w:r w:rsidRPr="0080505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(Раздаю листы с</w:t>
      </w:r>
      <w:r w:rsidRPr="0080505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</w:rPr>
        <w:t> </w:t>
      </w:r>
      <w:r w:rsidRPr="00805055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  <w:t>нарисованными деревьями</w:t>
      </w:r>
      <w:r w:rsidRPr="0080505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)</w:t>
      </w: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.</w:t>
      </w:r>
    </w:p>
    <w:p w:rsidR="00805055" w:rsidRPr="00805055" w:rsidRDefault="00805055" w:rsidP="008050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Смотрите, у наших </w:t>
      </w:r>
      <w:r w:rsidRPr="0080505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деревьев тоже нет листочков</w:t>
      </w: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. Поможем согреться нашим </w:t>
      </w:r>
      <w:r w:rsidRPr="0080505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деревьям</w:t>
      </w: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? Как мы сможем помочь им?</w:t>
      </w:r>
    </w:p>
    <w:p w:rsidR="00805055" w:rsidRPr="00805055" w:rsidRDefault="00805055" w:rsidP="008050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Давайте согреем наши </w:t>
      </w:r>
      <w:r w:rsidRPr="0080505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деревья</w:t>
      </w: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, мы нарисуем им снег. Он накроет веточки, землю и </w:t>
      </w:r>
      <w:r w:rsidRPr="0080505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деревьям станет тепло</w:t>
      </w: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.</w:t>
      </w:r>
    </w:p>
    <w:p w:rsidR="00805055" w:rsidRPr="00805055" w:rsidRDefault="00805055" w:rsidP="008050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Какую краску мы возьмем? </w:t>
      </w:r>
      <w:r w:rsidRPr="0080505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(Белую.)</w:t>
      </w:r>
    </w:p>
    <w:p w:rsidR="00805055" w:rsidRPr="00805055" w:rsidRDefault="00805055" w:rsidP="008050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Что бы </w:t>
      </w:r>
      <w:r w:rsidRPr="0080505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рисовать снежок</w:t>
      </w: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, который падает с неба, мы будем использовать </w:t>
      </w:r>
      <w:r w:rsidRPr="0080505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ватные палочки</w:t>
      </w: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.</w:t>
      </w:r>
    </w:p>
    <w:p w:rsidR="00805055" w:rsidRPr="00805055" w:rsidRDefault="00805055" w:rsidP="008050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А теперь давайте немножко разомнемся</w:t>
      </w: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:</w:t>
      </w:r>
    </w:p>
    <w:p w:rsidR="00805055" w:rsidRPr="00805055" w:rsidRDefault="00805055" w:rsidP="008050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Ветер дует нам в лицо,</w:t>
      </w:r>
    </w:p>
    <w:p w:rsidR="00805055" w:rsidRPr="00805055" w:rsidRDefault="00805055" w:rsidP="008050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Закачалось </w:t>
      </w:r>
      <w:r w:rsidRPr="0080505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деревцо</w:t>
      </w: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.</w:t>
      </w:r>
    </w:p>
    <w:p w:rsidR="00805055" w:rsidRPr="00805055" w:rsidRDefault="00805055" w:rsidP="0080505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Ветер тише, тише, тише.</w:t>
      </w:r>
    </w:p>
    <w:p w:rsidR="00805055" w:rsidRPr="00805055" w:rsidRDefault="00805055" w:rsidP="008050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0505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Деревце все выше</w:t>
      </w: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, выше.</w:t>
      </w:r>
    </w:p>
    <w:p w:rsidR="00805055" w:rsidRDefault="00805055" w:rsidP="008050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</w:pPr>
    </w:p>
    <w:p w:rsidR="00805055" w:rsidRPr="00805055" w:rsidRDefault="00805055" w:rsidP="0080505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Посмотрите</w:t>
      </w: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: вот сюда упала снежинка, вот сюда и вот сюда.</w:t>
      </w:r>
    </w:p>
    <w:p w:rsidR="00805055" w:rsidRDefault="00805055" w:rsidP="008050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Вот теперь нашему лесу морозы не страшны. Всю землю мы укрыли пуховым белым одеялом</w:t>
      </w:r>
    </w:p>
    <w:p w:rsidR="00805055" w:rsidRPr="00805055" w:rsidRDefault="00805055" w:rsidP="008050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Что мы сегодня делали на </w:t>
      </w:r>
      <w:r w:rsidRPr="0080505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занятии</w:t>
      </w: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? (Беседовали о времени года – зима, читали письмо, помогали </w:t>
      </w:r>
      <w:r w:rsidRPr="0080505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деревьям согреться</w:t>
      </w: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, </w:t>
      </w:r>
      <w:r w:rsidRPr="0080505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рисовали снег повсюду</w:t>
      </w: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). А чем мы </w:t>
      </w:r>
      <w:r w:rsidRPr="0080505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рисовали снег для наших деревьев</w:t>
      </w: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? (</w:t>
      </w:r>
      <w:r w:rsidRPr="0080505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Ватными палочками</w:t>
      </w: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, кисточкой </w:t>
      </w:r>
      <w:r w:rsidRPr="0080505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рисовали сугроб</w:t>
      </w: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). Что вам больше всего понравилось на </w:t>
      </w:r>
      <w:r w:rsidRPr="0080505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занятии</w:t>
      </w:r>
      <w:r w:rsidRPr="00805055">
        <w:rPr>
          <w:rFonts w:ascii="Times New Roman" w:eastAsia="Times New Roman" w:hAnsi="Times New Roman" w:cs="Times New Roman"/>
          <w:color w:val="111111"/>
          <w:sz w:val="32"/>
          <w:szCs w:val="32"/>
        </w:rPr>
        <w:t>?</w:t>
      </w:r>
    </w:p>
    <w:p w:rsidR="00086637" w:rsidRDefault="00086637">
      <w:pPr>
        <w:rPr>
          <w:rFonts w:ascii="Times New Roman" w:hAnsi="Times New Roman" w:cs="Times New Roman"/>
          <w:sz w:val="32"/>
          <w:szCs w:val="32"/>
        </w:rPr>
      </w:pPr>
    </w:p>
    <w:p w:rsidR="00086637" w:rsidRDefault="00086637" w:rsidP="00086637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i/>
          <w:iCs/>
          <w:color w:val="000000"/>
          <w:sz w:val="28"/>
          <w:szCs w:val="28"/>
          <w:u w:val="single"/>
        </w:rPr>
      </w:pPr>
    </w:p>
    <w:p w:rsidR="00086637" w:rsidRDefault="00086637" w:rsidP="00086637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i/>
          <w:iCs/>
          <w:color w:val="000000"/>
          <w:sz w:val="28"/>
          <w:szCs w:val="28"/>
          <w:u w:val="single"/>
        </w:rPr>
      </w:pPr>
    </w:p>
    <w:p w:rsidR="00086637" w:rsidRDefault="00086637" w:rsidP="00086637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  <w:u w:val="single"/>
        </w:rPr>
        <w:lastRenderedPageBreak/>
        <w:t>Пальчиковая гимнастика</w:t>
      </w:r>
      <w:r>
        <w:rPr>
          <w:rStyle w:val="apple-converted-space"/>
          <w:i/>
          <w:iCs/>
          <w:color w:val="000000"/>
          <w:sz w:val="28"/>
          <w:szCs w:val="28"/>
          <w:u w:val="single"/>
        </w:rPr>
        <w:t> </w:t>
      </w:r>
      <w:r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>«Пирог»</w:t>
      </w:r>
    </w:p>
    <w:p w:rsidR="00086637" w:rsidRDefault="00086637" w:rsidP="0008663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Падал снег на порог.                        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  <w:sz w:val="28"/>
          <w:szCs w:val="28"/>
        </w:rPr>
        <w:t> Дети два раза медленно опускают ладони      </w:t>
      </w:r>
    </w:p>
    <w:p w:rsidR="00086637" w:rsidRDefault="00086637" w:rsidP="0008663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                                                                         на стол.</w:t>
      </w:r>
    </w:p>
    <w:p w:rsidR="00086637" w:rsidRDefault="00086637" w:rsidP="0008663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Кот слепил себе пирог.</w:t>
      </w:r>
      <w:r>
        <w:rPr>
          <w:rStyle w:val="c4"/>
          <w:i/>
          <w:iCs/>
          <w:color w:val="000000"/>
          <w:sz w:val="28"/>
          <w:szCs w:val="28"/>
        </w:rPr>
        <w:t>                           </w:t>
      </w:r>
      <w:r>
        <w:rPr>
          <w:rStyle w:val="c2"/>
          <w:i/>
          <w:iCs/>
          <w:color w:val="000000"/>
          <w:sz w:val="28"/>
          <w:szCs w:val="28"/>
        </w:rPr>
        <w:t>Прижимая ладонь к ладони, показывают,              </w:t>
      </w:r>
    </w:p>
    <w:p w:rsidR="00086637" w:rsidRDefault="00086637" w:rsidP="0008663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                                                                         как    лепят пирог.</w:t>
      </w:r>
    </w:p>
    <w:p w:rsidR="00086637" w:rsidRDefault="00086637" w:rsidP="0008663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пока лепил и пек,                        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i/>
          <w:iCs/>
          <w:color w:val="000000"/>
          <w:sz w:val="28"/>
          <w:szCs w:val="28"/>
        </w:rPr>
        <w:t>«Бегут» пальчиками обеих рук по столу.</w:t>
      </w:r>
    </w:p>
    <w:p w:rsidR="00086637" w:rsidRDefault="00086637" w:rsidP="0008663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Ручейком пирог утек.</w:t>
      </w:r>
      <w:r>
        <w:rPr>
          <w:rStyle w:val="c4"/>
          <w:i/>
          <w:iCs/>
          <w:color w:val="000000"/>
          <w:sz w:val="28"/>
          <w:szCs w:val="28"/>
        </w:rPr>
        <w:t> </w:t>
      </w:r>
    </w:p>
    <w:p w:rsidR="00086637" w:rsidRDefault="00086637" w:rsidP="0008663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Пирожки себе пеки,</w:t>
      </w:r>
      <w:r>
        <w:rPr>
          <w:rStyle w:val="c4"/>
          <w:i/>
          <w:iCs/>
          <w:color w:val="000000"/>
          <w:sz w:val="28"/>
          <w:szCs w:val="28"/>
        </w:rPr>
        <w:t>                               Показывают, как пекут пирог</w:t>
      </w:r>
    </w:p>
    <w:p w:rsidR="00086637" w:rsidRDefault="00086637" w:rsidP="0008663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Но не из снега — из муки.</w:t>
      </w:r>
      <w:r>
        <w:rPr>
          <w:rStyle w:val="c4"/>
          <w:i/>
          <w:iCs/>
          <w:color w:val="000000"/>
          <w:sz w:val="28"/>
          <w:szCs w:val="28"/>
        </w:rPr>
        <w:t> </w:t>
      </w:r>
    </w:p>
    <w:p w:rsidR="002B68EA" w:rsidRPr="00086637" w:rsidRDefault="002B68EA" w:rsidP="00086637">
      <w:pPr>
        <w:ind w:firstLine="708"/>
        <w:rPr>
          <w:rFonts w:ascii="Times New Roman" w:hAnsi="Times New Roman" w:cs="Times New Roman"/>
          <w:sz w:val="32"/>
          <w:szCs w:val="32"/>
        </w:rPr>
      </w:pPr>
    </w:p>
    <w:sectPr w:rsidR="002B68EA" w:rsidRPr="00086637" w:rsidSect="0080505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5055"/>
    <w:rsid w:val="00086637"/>
    <w:rsid w:val="002B68EA"/>
    <w:rsid w:val="00805055"/>
    <w:rsid w:val="00B92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E89"/>
  </w:style>
  <w:style w:type="paragraph" w:styleId="1">
    <w:name w:val="heading 1"/>
    <w:basedOn w:val="a"/>
    <w:link w:val="10"/>
    <w:uiPriority w:val="9"/>
    <w:qFormat/>
    <w:rsid w:val="008050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050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0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0505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805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05055"/>
  </w:style>
  <w:style w:type="paragraph" w:styleId="a3">
    <w:name w:val="Normal (Web)"/>
    <w:basedOn w:val="a"/>
    <w:uiPriority w:val="99"/>
    <w:semiHidden/>
    <w:unhideWhenUsed/>
    <w:rsid w:val="00805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05055"/>
    <w:rPr>
      <w:b/>
      <w:bCs/>
    </w:rPr>
  </w:style>
  <w:style w:type="paragraph" w:customStyle="1" w:styleId="c0">
    <w:name w:val="c0"/>
    <w:basedOn w:val="a"/>
    <w:rsid w:val="00086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86637"/>
  </w:style>
  <w:style w:type="character" w:customStyle="1" w:styleId="c2">
    <w:name w:val="c2"/>
    <w:basedOn w:val="a0"/>
    <w:rsid w:val="00086637"/>
  </w:style>
  <w:style w:type="character" w:customStyle="1" w:styleId="c7">
    <w:name w:val="c7"/>
    <w:basedOn w:val="a0"/>
    <w:rsid w:val="000866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2020-11-28T13:52:00Z</dcterms:created>
  <dcterms:modified xsi:type="dcterms:W3CDTF">2020-11-28T15:58:00Z</dcterms:modified>
</cp:coreProperties>
</file>